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14618" w14:textId="373F88FE" w:rsidR="00873315" w:rsidRPr="00AE0567" w:rsidRDefault="008D3F7C" w:rsidP="008D3F7C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839B29" wp14:editId="5DD94C2C">
                <wp:simplePos x="0" y="0"/>
                <wp:positionH relativeFrom="column">
                  <wp:posOffset>2960370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22860" b="11430"/>
                <wp:wrapSquare wrapText="bothSides"/>
                <wp:docPr id="93206235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378A8" w14:textId="1701F706" w:rsidR="008D3F7C" w:rsidRDefault="00892ED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6E60CB" wp14:editId="19688A87">
                                  <wp:extent cx="2089785" cy="1092200"/>
                                  <wp:effectExtent l="0" t="0" r="5715" b="0"/>
                                  <wp:docPr id="1594281248" name="Image 1" descr="Une image contenant Police, texte, Graphique, logo&#10;&#10;Le contenu généré par l’IA peut êtr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94281248" name="Image 1" descr="Une image contenant Police, texte, Graphique, logo&#10;&#10;Le contenu généré par l’IA peut être incorrect.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9785" cy="1092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839B2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33.1pt;margin-top:0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">
                <v:textbox style="mso-fit-shape-to-text:t">
                  <w:txbxContent>
                    <w:p w14:paraId="7EE378A8" w14:textId="1701F706" w:rsidR="008D3F7C" w:rsidRDefault="00892EDC">
                      <w:r>
                        <w:rPr>
                          <w:noProof/>
                        </w:rPr>
                        <w:drawing>
                          <wp:inline distT="0" distB="0" distL="0" distR="0" wp14:anchorId="416E60CB" wp14:editId="19688A87">
                            <wp:extent cx="2089785" cy="1092200"/>
                            <wp:effectExtent l="0" t="0" r="5715" b="0"/>
                            <wp:docPr id="1594281248" name="Image 1" descr="Une image contenant Police, texte, Graphique, logo&#10;&#10;Le contenu généré par l’IA peut êtr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94281248" name="Image 1" descr="Une image contenant Police, texte, Graphique, logo&#10;&#10;Le contenu généré par l’IA peut être incorrect.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9785" cy="1092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D3F7C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6D3648" wp14:editId="349F4495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360930" cy="1404620"/>
                <wp:effectExtent l="0" t="0" r="19685" b="2603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679C7" w14:textId="45FC3DE2" w:rsidR="008D3F7C" w:rsidRDefault="008D3F7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F9E728" wp14:editId="78DED148">
                                  <wp:extent cx="2092960" cy="1082040"/>
                                  <wp:effectExtent l="0" t="0" r="2540" b="3810"/>
                                  <wp:docPr id="128377977" name="Image 1" descr="Une image contenant Police, Graphique, graphisme, logo&#10;&#10;Le contenu généré par l’IA peut êtr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38590759" name="Image 1" descr="Une image contenant Police, Graphique, graphisme, logo&#10;&#10;Le contenu généré par l’IA peut être incorrect.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92960" cy="10820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6D3648" id="_x0000_s1027" type="#_x0000_t202" style="position:absolute;margin-left:0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">
                <v:textbox style="mso-fit-shape-to-text:t">
                  <w:txbxContent>
                    <w:p w14:paraId="31C679C7" w14:textId="45FC3DE2" w:rsidR="008D3F7C" w:rsidRDefault="008D3F7C">
                      <w:r>
                        <w:rPr>
                          <w:noProof/>
                        </w:rPr>
                        <w:drawing>
                          <wp:inline distT="0" distB="0" distL="0" distR="0" wp14:anchorId="65F9E728" wp14:editId="78DED148">
                            <wp:extent cx="2092960" cy="1082040"/>
                            <wp:effectExtent l="0" t="0" r="2540" b="3810"/>
                            <wp:docPr id="128377977" name="Image 1" descr="Une image contenant Police, Graphique, graphisme, logo&#10;&#10;Le contenu généré par l’IA peut êtr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38590759" name="Image 1" descr="Une image contenant Police, Graphique, graphisme, logo&#10;&#10;Le contenu généré par l’IA peut être incorrect.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92960" cy="10820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06ACBBA" w14:textId="77777777" w:rsidR="00611ED9" w:rsidRPr="00AE0567" w:rsidRDefault="00611ED9"/>
    <w:p w14:paraId="4CEEE4B0" w14:textId="77777777" w:rsidR="008D3F7C" w:rsidRDefault="008D3F7C"/>
    <w:p w14:paraId="2D551680" w14:textId="77777777" w:rsidR="008D3F7C" w:rsidRDefault="008D3F7C"/>
    <w:p w14:paraId="07C5A2A1" w14:textId="77777777" w:rsidR="008D3F7C" w:rsidRDefault="008D3F7C"/>
    <w:p w14:paraId="4FE9EB8E" w14:textId="77777777" w:rsidR="008D3F7C" w:rsidRDefault="008D3F7C"/>
    <w:p w14:paraId="51297DE2" w14:textId="77777777" w:rsidR="008D3F7C" w:rsidRDefault="008D3F7C"/>
    <w:p w14:paraId="0BB6269E" w14:textId="77777777" w:rsidR="008D3F7C" w:rsidRDefault="008D3F7C"/>
    <w:p w14:paraId="653287F9" w14:textId="77777777" w:rsidR="008D3F7C" w:rsidRDefault="008D3F7C"/>
    <w:p w14:paraId="6E8A80BD" w14:textId="23D25A1B" w:rsidR="008D3F7C" w:rsidRPr="00E44BD2" w:rsidRDefault="008D3F7C" w:rsidP="00E44BD2">
      <w:pPr>
        <w:jc w:val="center"/>
        <w:rPr>
          <w:sz w:val="32"/>
          <w:szCs w:val="32"/>
        </w:rPr>
      </w:pPr>
      <w:r w:rsidRPr="00E44BD2">
        <w:rPr>
          <w:b/>
          <w:bCs/>
          <w:sz w:val="32"/>
          <w:szCs w:val="32"/>
        </w:rPr>
        <w:t>Dossier candidature Tremplin Jazz au Sommet / Le SOLAR, scène de Jazz- Saint-Etienne 2026</w:t>
      </w:r>
    </w:p>
    <w:p w14:paraId="64DB274E" w14:textId="77777777" w:rsidR="00577E34" w:rsidRPr="00AE0567" w:rsidRDefault="00577E34"/>
    <w:p w14:paraId="06C2728D" w14:textId="29600D8D" w:rsidR="00611ED9" w:rsidRPr="00AE0567" w:rsidRDefault="00ED2490">
      <w:r w:rsidRPr="00AE0567">
        <w:t>Nous</w:t>
      </w:r>
      <w:r w:rsidR="00611ED9" w:rsidRPr="00AE0567">
        <w:t xml:space="preserve"> sommes soucieux chaque année de </w:t>
      </w:r>
      <w:r w:rsidR="00F52D13">
        <w:t>promouvoir</w:t>
      </w:r>
      <w:r w:rsidR="00611ED9" w:rsidRPr="00AE0567">
        <w:t xml:space="preserve"> </w:t>
      </w:r>
      <w:r w:rsidR="00D953A3" w:rsidRPr="00AE0567">
        <w:t>les formations émergentes</w:t>
      </w:r>
      <w:r w:rsidR="00611ED9" w:rsidRPr="00AE0567">
        <w:t xml:space="preserve"> Jazz Régionale</w:t>
      </w:r>
      <w:r w:rsidR="00D96CBA" w:rsidRPr="00AE0567">
        <w:t>s</w:t>
      </w:r>
      <w:r w:rsidR="00611ED9" w:rsidRPr="00AE0567">
        <w:t xml:space="preserve"> </w:t>
      </w:r>
      <w:r w:rsidR="00210B1A" w:rsidRPr="00210B1A">
        <w:t>au sein du festival Jazz Au Sommet et dans la programmation du S</w:t>
      </w:r>
      <w:r w:rsidR="00210B1A">
        <w:t>OLAR,</w:t>
      </w:r>
      <w:r w:rsidR="00210B1A" w:rsidRPr="00210B1A">
        <w:t xml:space="preserve"> scène de jazz-S</w:t>
      </w:r>
      <w:r w:rsidR="00210B1A">
        <w:t>ain</w:t>
      </w:r>
      <w:r w:rsidR="00210B1A" w:rsidRPr="00210B1A">
        <w:t>t Etienne</w:t>
      </w:r>
      <w:r w:rsidR="00611ED9" w:rsidRPr="00AE0567">
        <w:t xml:space="preserve">, </w:t>
      </w:r>
      <w:r w:rsidR="00A50391" w:rsidRPr="00AE0567">
        <w:t xml:space="preserve">c’est pourquoi nous proposons, pour la </w:t>
      </w:r>
      <w:r w:rsidR="00892EDC">
        <w:t>4</w:t>
      </w:r>
      <w:r w:rsidR="00892EDC" w:rsidRPr="00892EDC">
        <w:rPr>
          <w:vertAlign w:val="superscript"/>
        </w:rPr>
        <w:t>e</w:t>
      </w:r>
      <w:r w:rsidR="00A50391" w:rsidRPr="00AE0567">
        <w:t xml:space="preserve"> année, un tremplin Jazz</w:t>
      </w:r>
      <w:r w:rsidR="00611ED9" w:rsidRPr="00AE0567">
        <w:t>.</w:t>
      </w:r>
    </w:p>
    <w:p w14:paraId="66A82BBB" w14:textId="77777777" w:rsidR="00611ED9" w:rsidRPr="00AE0567" w:rsidRDefault="00611ED9"/>
    <w:p w14:paraId="5CA29F71" w14:textId="77777777" w:rsidR="00611ED9" w:rsidRPr="00AE0567" w:rsidRDefault="00611ED9" w:rsidP="00E44BD2">
      <w:pPr>
        <w:jc w:val="center"/>
        <w:rPr>
          <w:b/>
          <w:bCs/>
        </w:rPr>
      </w:pPr>
      <w:r w:rsidRPr="00AE0567">
        <w:rPr>
          <w:b/>
          <w:bCs/>
        </w:rPr>
        <w:t>Dépôt des candidatures</w:t>
      </w:r>
    </w:p>
    <w:p w14:paraId="65CB8B37" w14:textId="77777777" w:rsidR="00611ED9" w:rsidRPr="00AE0567" w:rsidRDefault="00611ED9"/>
    <w:p w14:paraId="4CA89CAA" w14:textId="6FADF859" w:rsidR="00611ED9" w:rsidRPr="00AE0567" w:rsidRDefault="00611ED9" w:rsidP="00611ED9">
      <w:r w:rsidRPr="00AE0567">
        <w:t xml:space="preserve">Les groupes devront déposer leur dossier de candidature sur la boite mail </w:t>
      </w:r>
      <w:hyperlink r:id="rId7" w:history="1">
        <w:r w:rsidRPr="00E44BD2">
          <w:rPr>
            <w:rStyle w:val="Lienhypertexte"/>
            <w:color w:val="EE0000"/>
          </w:rPr>
          <w:t>tremplin@jazzausommet.com</w:t>
        </w:r>
      </w:hyperlink>
      <w:r w:rsidRPr="00E44BD2">
        <w:rPr>
          <w:color w:val="EE0000"/>
        </w:rPr>
        <w:t xml:space="preserve"> </w:t>
      </w:r>
      <w:r w:rsidRPr="00AE0567">
        <w:t>avant le</w:t>
      </w:r>
      <w:r w:rsidR="008B0214" w:rsidRPr="008B0214">
        <w:rPr>
          <w:b/>
          <w:bCs/>
          <w:i/>
          <w:iCs/>
        </w:rPr>
        <w:t xml:space="preserve"> </w:t>
      </w:r>
      <w:r w:rsidR="008B0214" w:rsidRPr="00E44BD2">
        <w:rPr>
          <w:b/>
          <w:bCs/>
          <w:i/>
          <w:iCs/>
          <w:color w:val="EE0000"/>
        </w:rPr>
        <w:t>dimanche 1</w:t>
      </w:r>
      <w:r w:rsidR="00D971FA" w:rsidRPr="00E44BD2">
        <w:rPr>
          <w:b/>
          <w:bCs/>
          <w:i/>
          <w:iCs/>
          <w:color w:val="EE0000"/>
        </w:rPr>
        <w:t>1</w:t>
      </w:r>
      <w:r w:rsidR="008B0214" w:rsidRPr="00E44BD2">
        <w:rPr>
          <w:b/>
          <w:bCs/>
          <w:i/>
          <w:iCs/>
          <w:color w:val="EE0000"/>
        </w:rPr>
        <w:t>/01/ 202</w:t>
      </w:r>
      <w:r w:rsidR="0061560C" w:rsidRPr="00E44BD2">
        <w:rPr>
          <w:b/>
          <w:bCs/>
          <w:i/>
          <w:iCs/>
          <w:color w:val="EE0000"/>
        </w:rPr>
        <w:t>6</w:t>
      </w:r>
      <w:r w:rsidR="008B0214" w:rsidRPr="00E44BD2">
        <w:rPr>
          <w:b/>
          <w:bCs/>
          <w:i/>
          <w:iCs/>
          <w:color w:val="EE0000"/>
        </w:rPr>
        <w:t xml:space="preserve"> minuit</w:t>
      </w:r>
      <w:r w:rsidR="008B0214">
        <w:rPr>
          <w:b/>
          <w:bCs/>
          <w:i/>
          <w:iCs/>
        </w:rPr>
        <w:t>.</w:t>
      </w:r>
    </w:p>
    <w:p w14:paraId="7B8EFDDF" w14:textId="7B3D141B" w:rsidR="00611ED9" w:rsidRDefault="00611ED9" w:rsidP="00514558">
      <w:pPr>
        <w:pStyle w:val="Paragraphedeliste"/>
        <w:numPr>
          <w:ilvl w:val="0"/>
          <w:numId w:val="3"/>
        </w:numPr>
      </w:pPr>
      <w:r w:rsidRPr="00AE0567">
        <w:t xml:space="preserve">Les </w:t>
      </w:r>
      <w:r w:rsidR="00D27D85">
        <w:t>candidatures validées par l’organisation du tremplin</w:t>
      </w:r>
      <w:r w:rsidRPr="00AE0567">
        <w:t xml:space="preserve"> vont du solo au se</w:t>
      </w:r>
      <w:r w:rsidR="000303F8">
        <w:t>x</w:t>
      </w:r>
      <w:r w:rsidRPr="00AE0567">
        <w:t>tet</w:t>
      </w:r>
      <w:r w:rsidR="00AE0567">
        <w:t>.</w:t>
      </w:r>
    </w:p>
    <w:p w14:paraId="72002265" w14:textId="77777777" w:rsidR="00514558" w:rsidRPr="00AE0567" w:rsidRDefault="00514558" w:rsidP="00514558">
      <w:pPr>
        <w:pStyle w:val="Paragraphedeliste"/>
      </w:pPr>
    </w:p>
    <w:p w14:paraId="13C68DC0" w14:textId="77777777" w:rsidR="00514558" w:rsidRDefault="00611ED9" w:rsidP="00514558">
      <w:pPr>
        <w:pStyle w:val="Paragraphedeliste"/>
        <w:numPr>
          <w:ilvl w:val="0"/>
          <w:numId w:val="3"/>
        </w:numPr>
      </w:pPr>
      <w:r w:rsidRPr="00AE0567">
        <w:t>Les groupes doivent faire partie de la région</w:t>
      </w:r>
      <w:r w:rsidR="00106DE8">
        <w:t xml:space="preserve"> </w:t>
      </w:r>
      <w:r w:rsidR="00106DE8" w:rsidRPr="00AE0567">
        <w:t>Auvergne</w:t>
      </w:r>
      <w:r w:rsidRPr="00AE0567">
        <w:t xml:space="preserve"> Rhône Alpes </w:t>
      </w:r>
      <w:r w:rsidR="00B6280C">
        <w:t>(la</w:t>
      </w:r>
      <w:r w:rsidR="00F90688">
        <w:t xml:space="preserve"> majorité des membres du groupe doivent être domiciliés en région </w:t>
      </w:r>
      <w:r w:rsidR="00106DE8" w:rsidRPr="00AE0567">
        <w:t>Auvergne</w:t>
      </w:r>
      <w:r w:rsidR="00106DE8">
        <w:t xml:space="preserve"> </w:t>
      </w:r>
      <w:r w:rsidR="00F90688">
        <w:t xml:space="preserve">Rhône Alpes – </w:t>
      </w:r>
      <w:r w:rsidR="00EC5179">
        <w:t xml:space="preserve">pour </w:t>
      </w:r>
      <w:r w:rsidR="00F90688">
        <w:t>les frais de déplacements</w:t>
      </w:r>
      <w:r w:rsidR="00EC5179">
        <w:t xml:space="preserve"> cf rubrique « organisation »</w:t>
      </w:r>
      <w:r w:rsidR="00F90688">
        <w:t>)</w:t>
      </w:r>
      <w:r w:rsidRPr="00AE0567">
        <w:t xml:space="preserve">. </w:t>
      </w:r>
    </w:p>
    <w:p w14:paraId="172D1708" w14:textId="77777777" w:rsidR="00514558" w:rsidRDefault="00514558" w:rsidP="00514558"/>
    <w:p w14:paraId="1A7A74AE" w14:textId="77777777" w:rsidR="00514558" w:rsidRDefault="00611ED9" w:rsidP="00514558">
      <w:pPr>
        <w:pStyle w:val="Paragraphedeliste"/>
        <w:numPr>
          <w:ilvl w:val="0"/>
          <w:numId w:val="3"/>
        </w:numPr>
      </w:pPr>
      <w:r w:rsidRPr="00AE0567">
        <w:t xml:space="preserve">Les groupes ne doivent pas </w:t>
      </w:r>
      <w:r w:rsidR="00EC5179">
        <w:t>être dans un label discographique</w:t>
      </w:r>
      <w:r w:rsidRPr="00AE0567">
        <w:t xml:space="preserve"> ni être en lien avec une maison de production.</w:t>
      </w:r>
    </w:p>
    <w:p w14:paraId="66DAE930" w14:textId="77777777" w:rsidR="00514558" w:rsidRDefault="00514558" w:rsidP="00514558">
      <w:pPr>
        <w:pStyle w:val="Paragraphedeliste"/>
      </w:pPr>
    </w:p>
    <w:p w14:paraId="47C7C080" w14:textId="4773897E" w:rsidR="00514558" w:rsidRDefault="00611ED9" w:rsidP="00514558">
      <w:pPr>
        <w:pStyle w:val="Paragraphedeliste"/>
        <w:numPr>
          <w:ilvl w:val="0"/>
          <w:numId w:val="3"/>
        </w:numPr>
      </w:pPr>
      <w:r w:rsidRPr="00AE0567">
        <w:t xml:space="preserve">Les groupes qui déposent une candidature </w:t>
      </w:r>
      <w:r w:rsidR="002930C4" w:rsidRPr="00AE0567">
        <w:t>s’engagent à</w:t>
      </w:r>
      <w:r w:rsidRPr="00AE0567">
        <w:t xml:space="preserve"> être disponible pour les prés</w:t>
      </w:r>
      <w:r w:rsidR="00762567" w:rsidRPr="00AE0567">
        <w:t>é</w:t>
      </w:r>
      <w:r w:rsidRPr="00AE0567">
        <w:t>lection</w:t>
      </w:r>
      <w:r w:rsidR="007B1996" w:rsidRPr="00AE0567">
        <w:t>s</w:t>
      </w:r>
      <w:r w:rsidRPr="00AE0567">
        <w:t xml:space="preserve"> </w:t>
      </w:r>
      <w:r w:rsidR="005A7AD6" w:rsidRPr="00AE0567">
        <w:t>le</w:t>
      </w:r>
      <w:r w:rsidR="008B0214">
        <w:t xml:space="preserve"> mercredi </w:t>
      </w:r>
      <w:r w:rsidR="00D971FA">
        <w:t>18</w:t>
      </w:r>
      <w:r w:rsidR="008B0214">
        <w:t>/02/202</w:t>
      </w:r>
      <w:r w:rsidR="00D971FA">
        <w:t>6</w:t>
      </w:r>
      <w:r w:rsidR="008B0214">
        <w:t xml:space="preserve"> ou le jeudi </w:t>
      </w:r>
      <w:r w:rsidR="00D971FA">
        <w:t>19</w:t>
      </w:r>
      <w:r w:rsidR="008B0214">
        <w:t>/02/</w:t>
      </w:r>
      <w:r w:rsidRPr="00AE0567">
        <w:t xml:space="preserve"> 202</w:t>
      </w:r>
      <w:r w:rsidR="00D971FA">
        <w:t>6</w:t>
      </w:r>
      <w:r w:rsidRPr="00AE0567">
        <w:t xml:space="preserve"> </w:t>
      </w:r>
      <w:r w:rsidR="008D3F7C">
        <w:t xml:space="preserve">(balances à partir de 14h) </w:t>
      </w:r>
      <w:r w:rsidR="008B0214">
        <w:t xml:space="preserve">ainsi </w:t>
      </w:r>
      <w:r w:rsidR="00B6280C">
        <w:t xml:space="preserve">que </w:t>
      </w:r>
      <w:r w:rsidR="00B6280C" w:rsidRPr="00AE0567">
        <w:t>pour</w:t>
      </w:r>
      <w:r w:rsidRPr="00AE0567">
        <w:t xml:space="preserve"> </w:t>
      </w:r>
      <w:r w:rsidR="00A50391" w:rsidRPr="00AE0567">
        <w:t>le</w:t>
      </w:r>
      <w:r w:rsidR="001757DF">
        <w:t> </w:t>
      </w:r>
      <w:r w:rsidR="00DB04B9">
        <w:t>samedi</w:t>
      </w:r>
      <w:r w:rsidR="00805FD9">
        <w:t xml:space="preserve"> </w:t>
      </w:r>
      <w:r w:rsidR="008B0214" w:rsidRPr="00B6280C">
        <w:t>5/09/202</w:t>
      </w:r>
      <w:r w:rsidR="00F027C6">
        <w:t>6</w:t>
      </w:r>
      <w:r w:rsidRPr="00AE0567">
        <w:t xml:space="preserve"> qui </w:t>
      </w:r>
      <w:r w:rsidR="00A50391" w:rsidRPr="00AE0567">
        <w:t>est</w:t>
      </w:r>
      <w:r w:rsidRPr="00AE0567">
        <w:t xml:space="preserve"> l</w:t>
      </w:r>
      <w:r w:rsidR="00A50391" w:rsidRPr="00AE0567">
        <w:t>a</w:t>
      </w:r>
      <w:r w:rsidRPr="00AE0567">
        <w:t xml:space="preserve"> date d</w:t>
      </w:r>
      <w:r w:rsidR="00A50391" w:rsidRPr="00AE0567">
        <w:t>u</w:t>
      </w:r>
      <w:r w:rsidRPr="00AE0567">
        <w:t xml:space="preserve"> concert proposé </w:t>
      </w:r>
      <w:r w:rsidR="008B0214">
        <w:t xml:space="preserve">pour le </w:t>
      </w:r>
      <w:r w:rsidRPr="00AE0567">
        <w:t>prix</w:t>
      </w:r>
      <w:r w:rsidR="008B0214">
        <w:t xml:space="preserve"> Jazz au Sommet</w:t>
      </w:r>
      <w:r w:rsidR="00F027C6">
        <w:t>.</w:t>
      </w:r>
    </w:p>
    <w:p w14:paraId="5530CF88" w14:textId="77777777" w:rsidR="00514558" w:rsidRDefault="00514558" w:rsidP="00514558">
      <w:pPr>
        <w:pStyle w:val="Paragraphedeliste"/>
      </w:pPr>
    </w:p>
    <w:p w14:paraId="3427C6E6" w14:textId="561D941B" w:rsidR="002930C4" w:rsidRDefault="00762567" w:rsidP="00514558">
      <w:pPr>
        <w:pStyle w:val="Paragraphedeliste"/>
        <w:numPr>
          <w:ilvl w:val="0"/>
          <w:numId w:val="3"/>
        </w:numPr>
      </w:pPr>
      <w:r w:rsidRPr="00AE0567">
        <w:t>Il n’y a pas de limite d’âge</w:t>
      </w:r>
      <w:r w:rsidR="00B6280C">
        <w:t>.</w:t>
      </w:r>
    </w:p>
    <w:p w14:paraId="61B818A1" w14:textId="190CDA4D" w:rsidR="001757DF" w:rsidRPr="00AE0567" w:rsidRDefault="001757DF">
      <w:pPr>
        <w:rPr>
          <w:b/>
          <w:bCs/>
        </w:rPr>
      </w:pPr>
    </w:p>
    <w:p w14:paraId="0BC936B8" w14:textId="0B399B97" w:rsidR="00762567" w:rsidRPr="00AE0567" w:rsidRDefault="00E44BD2" w:rsidP="00E44BD2">
      <w:pPr>
        <w:jc w:val="center"/>
        <w:rPr>
          <w:b/>
          <w:bCs/>
        </w:rPr>
      </w:pPr>
      <w:r>
        <w:rPr>
          <w:b/>
          <w:bCs/>
        </w:rPr>
        <w:t>D</w:t>
      </w:r>
      <w:r w:rsidR="00762567" w:rsidRPr="00AE0567">
        <w:rPr>
          <w:b/>
          <w:bCs/>
        </w:rPr>
        <w:t>éroulé du tremplin :</w:t>
      </w:r>
    </w:p>
    <w:p w14:paraId="4144F5B4" w14:textId="77777777" w:rsidR="00D02532" w:rsidRPr="00AE0567" w:rsidRDefault="00D02532"/>
    <w:p w14:paraId="540CC260" w14:textId="119684B5" w:rsidR="00646B4E" w:rsidRPr="00AE0567" w:rsidRDefault="002930C4">
      <w:r w:rsidRPr="00AE0567">
        <w:t xml:space="preserve">Le Jury du Festival écoutera les musiques envoyées et découvrira les dossiers </w:t>
      </w:r>
      <w:r w:rsidR="007B1996" w:rsidRPr="00AE0567">
        <w:t xml:space="preserve">administratifs </w:t>
      </w:r>
      <w:r w:rsidRPr="00AE0567">
        <w:t>complets</w:t>
      </w:r>
      <w:r w:rsidR="00936838" w:rsidRPr="00AE0567">
        <w:t xml:space="preserve"> (avec fiche technique précise, implantation de scène et matériel nécessaire)</w:t>
      </w:r>
      <w:r w:rsidRPr="00AE0567">
        <w:t xml:space="preserve"> </w:t>
      </w:r>
      <w:r w:rsidR="007B1996" w:rsidRPr="00AE0567">
        <w:t xml:space="preserve">qui auront été </w:t>
      </w:r>
      <w:r w:rsidRPr="00AE0567">
        <w:t xml:space="preserve">envoyés </w:t>
      </w:r>
      <w:r w:rsidR="007B1996" w:rsidRPr="00805FD9">
        <w:rPr>
          <w:b/>
          <w:bCs/>
        </w:rPr>
        <w:t>avant</w:t>
      </w:r>
      <w:r w:rsidRPr="00805FD9">
        <w:rPr>
          <w:b/>
          <w:bCs/>
        </w:rPr>
        <w:t xml:space="preserve"> le</w:t>
      </w:r>
      <w:r w:rsidR="001757DF">
        <w:t> </w:t>
      </w:r>
      <w:r w:rsidR="008B0214" w:rsidRPr="008B0214">
        <w:rPr>
          <w:b/>
          <w:bCs/>
          <w:i/>
          <w:iCs/>
        </w:rPr>
        <w:t>dimanche 1</w:t>
      </w:r>
      <w:r w:rsidR="00D971FA">
        <w:rPr>
          <w:b/>
          <w:bCs/>
          <w:i/>
          <w:iCs/>
        </w:rPr>
        <w:t>1</w:t>
      </w:r>
      <w:r w:rsidR="008B0214" w:rsidRPr="008B0214">
        <w:rPr>
          <w:b/>
          <w:bCs/>
          <w:i/>
          <w:iCs/>
        </w:rPr>
        <w:t>/01/ 202</w:t>
      </w:r>
      <w:r w:rsidR="0061560C">
        <w:rPr>
          <w:b/>
          <w:bCs/>
          <w:i/>
          <w:iCs/>
        </w:rPr>
        <w:t>6</w:t>
      </w:r>
      <w:r w:rsidR="008B0214">
        <w:rPr>
          <w:b/>
          <w:bCs/>
          <w:i/>
          <w:iCs/>
        </w:rPr>
        <w:t xml:space="preserve"> minuit</w:t>
      </w:r>
      <w:r w:rsidR="00B6280C">
        <w:rPr>
          <w:i/>
          <w:iCs/>
        </w:rPr>
        <w:t>.</w:t>
      </w:r>
    </w:p>
    <w:p w14:paraId="547A51E4" w14:textId="321902A0" w:rsidR="00762567" w:rsidRPr="00AE0567" w:rsidRDefault="008B0214">
      <w:r>
        <w:t>N</w:t>
      </w:r>
      <w:r w:rsidR="00AE0567" w:rsidRPr="00AE0567">
        <w:t>ous</w:t>
      </w:r>
      <w:r w:rsidR="007B1996" w:rsidRPr="00AE0567">
        <w:t xml:space="preserve"> dévoileron</w:t>
      </w:r>
      <w:r w:rsidR="00A50391" w:rsidRPr="00AE0567">
        <w:t>s</w:t>
      </w:r>
      <w:r w:rsidR="007B1996" w:rsidRPr="00AE0567">
        <w:t xml:space="preserve"> </w:t>
      </w:r>
      <w:r w:rsidR="00B6280C">
        <w:t xml:space="preserve">à partir du </w:t>
      </w:r>
      <w:r w:rsidR="00DA1A5C">
        <w:t>3</w:t>
      </w:r>
      <w:r w:rsidR="00D971FA">
        <w:t>1</w:t>
      </w:r>
      <w:r w:rsidR="00B6280C">
        <w:t>/0</w:t>
      </w:r>
      <w:r w:rsidR="00D971FA">
        <w:t>1</w:t>
      </w:r>
      <w:r w:rsidR="00B6280C">
        <w:t>/2</w:t>
      </w:r>
      <w:r w:rsidR="00D971FA">
        <w:t>6</w:t>
      </w:r>
      <w:r>
        <w:t xml:space="preserve"> </w:t>
      </w:r>
      <w:r w:rsidR="007B1996" w:rsidRPr="00AE0567">
        <w:t xml:space="preserve">les </w:t>
      </w:r>
      <w:r>
        <w:t>6</w:t>
      </w:r>
      <w:r w:rsidR="007B1996" w:rsidRPr="00AE0567">
        <w:t xml:space="preserve"> formations présélectionné</w:t>
      </w:r>
      <w:r w:rsidR="00B6280C">
        <w:t>e</w:t>
      </w:r>
      <w:r w:rsidR="007B1996" w:rsidRPr="00AE0567">
        <w:t>s</w:t>
      </w:r>
      <w:r w:rsidR="00805FD9">
        <w:t xml:space="preserve"> qui </w:t>
      </w:r>
      <w:r w:rsidR="00762567" w:rsidRPr="00AE0567">
        <w:t xml:space="preserve">joueront devant le public au </w:t>
      </w:r>
      <w:r w:rsidR="00A50391" w:rsidRPr="00AE0567">
        <w:t>S</w:t>
      </w:r>
      <w:r w:rsidR="00D971FA">
        <w:t>OLAR, scène de Jazz-Saint-Etienne</w:t>
      </w:r>
      <w:r w:rsidR="00762567" w:rsidRPr="00AE0567">
        <w:t xml:space="preserve"> un set de 40 minutes</w:t>
      </w:r>
      <w:r w:rsidR="00805FD9">
        <w:t xml:space="preserve"> </w:t>
      </w:r>
      <w:r>
        <w:t>(l</w:t>
      </w:r>
      <w:r w:rsidRPr="00AE0567">
        <w:t xml:space="preserve">e </w:t>
      </w:r>
      <w:r>
        <w:t xml:space="preserve">mercredi </w:t>
      </w:r>
      <w:r w:rsidR="00D971FA">
        <w:t>18</w:t>
      </w:r>
      <w:r>
        <w:t xml:space="preserve"> ou le jeudi </w:t>
      </w:r>
      <w:r w:rsidR="00D971FA">
        <w:t>19</w:t>
      </w:r>
      <w:r>
        <w:t xml:space="preserve"> Février 202</w:t>
      </w:r>
      <w:r w:rsidR="00D971FA">
        <w:t>6</w:t>
      </w:r>
      <w:r>
        <w:t>)</w:t>
      </w:r>
      <w:r w:rsidR="00762567" w:rsidRPr="00AE0567">
        <w:t>.</w:t>
      </w:r>
    </w:p>
    <w:p w14:paraId="73A4703E" w14:textId="77777777" w:rsidR="00DC0913" w:rsidRPr="00AE0567" w:rsidRDefault="00DC0913" w:rsidP="00DC0913">
      <w:r w:rsidRPr="00AE0567">
        <w:t>La soirée commencera à 20h00.</w:t>
      </w:r>
    </w:p>
    <w:p w14:paraId="0672E141" w14:textId="509B5091" w:rsidR="00DC0913" w:rsidRPr="00AE0567" w:rsidRDefault="00DC0913" w:rsidP="00DC0913">
      <w:r w:rsidRPr="00AE0567">
        <w:lastRenderedPageBreak/>
        <w:t>La salle est équipée d’un système son</w:t>
      </w:r>
      <w:r w:rsidR="007B1996" w:rsidRPr="00AE0567">
        <w:t>,</w:t>
      </w:r>
      <w:r w:rsidRPr="00AE0567">
        <w:t xml:space="preserve"> d’un sonorisateur</w:t>
      </w:r>
      <w:r w:rsidR="007B1996" w:rsidRPr="00AE0567">
        <w:t>,</w:t>
      </w:r>
      <w:r w:rsidRPr="00AE0567">
        <w:t xml:space="preserve"> d’un piano</w:t>
      </w:r>
      <w:r w:rsidR="007B1996" w:rsidRPr="00AE0567">
        <w:t>,</w:t>
      </w:r>
      <w:r w:rsidRPr="00AE0567">
        <w:t xml:space="preserve"> d’une batterie</w:t>
      </w:r>
      <w:r w:rsidR="007B1996" w:rsidRPr="00AE0567">
        <w:t>,</w:t>
      </w:r>
      <w:r w:rsidRPr="00AE0567">
        <w:t xml:space="preserve"> d’une contrebasse</w:t>
      </w:r>
      <w:r w:rsidR="007B1996" w:rsidRPr="00AE0567">
        <w:t>,</w:t>
      </w:r>
      <w:r w:rsidRPr="00AE0567">
        <w:t xml:space="preserve"> d’un ampli basse et guitare (Fend</w:t>
      </w:r>
      <w:r w:rsidR="00240045">
        <w:t>e</w:t>
      </w:r>
      <w:r w:rsidRPr="00AE0567">
        <w:t>r)</w:t>
      </w:r>
      <w:r w:rsidR="005B235F" w:rsidRPr="00AE0567">
        <w:t>.</w:t>
      </w:r>
      <w:r w:rsidRPr="00AE0567">
        <w:t xml:space="preserve"> Pour les autres demandes vous contacterez les organisateurs. </w:t>
      </w:r>
    </w:p>
    <w:p w14:paraId="00382F4B" w14:textId="77777777" w:rsidR="00DC0913" w:rsidRPr="00AE0567" w:rsidRDefault="00DC0913"/>
    <w:p w14:paraId="067AF7F6" w14:textId="50CBDA4A" w:rsidR="00762567" w:rsidRPr="00AE0567" w:rsidRDefault="00762567">
      <w:r w:rsidRPr="00AE0567">
        <w:t>A la fin d</w:t>
      </w:r>
      <w:r w:rsidR="00A50391" w:rsidRPr="00AE0567">
        <w:t xml:space="preserve">e </w:t>
      </w:r>
      <w:r w:rsidR="008B0214">
        <w:t>la seconde soirée</w:t>
      </w:r>
      <w:r w:rsidR="00A50391" w:rsidRPr="00AE0567">
        <w:t>,</w:t>
      </w:r>
      <w:r w:rsidRPr="00AE0567">
        <w:t xml:space="preserve"> le jury aura choisi le</w:t>
      </w:r>
      <w:r w:rsidR="00FE354A">
        <w:t>s</w:t>
      </w:r>
      <w:r w:rsidR="002930C4" w:rsidRPr="00AE0567">
        <w:t xml:space="preserve"> </w:t>
      </w:r>
      <w:r w:rsidRPr="00AE0567">
        <w:t>gagnant</w:t>
      </w:r>
      <w:r w:rsidR="00FE354A">
        <w:t>s</w:t>
      </w:r>
      <w:r w:rsidRPr="00AE0567">
        <w:t xml:space="preserve">. </w:t>
      </w:r>
    </w:p>
    <w:p w14:paraId="3687562F" w14:textId="77777777" w:rsidR="002930C4" w:rsidRPr="00AE0567" w:rsidRDefault="002930C4">
      <w:pPr>
        <w:rPr>
          <w:b/>
          <w:bCs/>
        </w:rPr>
      </w:pPr>
    </w:p>
    <w:p w14:paraId="01022BAC" w14:textId="325E620F" w:rsidR="002930C4" w:rsidRPr="00AE0567" w:rsidRDefault="002930C4" w:rsidP="00E44BD2">
      <w:pPr>
        <w:jc w:val="center"/>
        <w:rPr>
          <w:b/>
          <w:bCs/>
        </w:rPr>
      </w:pPr>
      <w:r w:rsidRPr="00AE0567">
        <w:rPr>
          <w:b/>
          <w:bCs/>
        </w:rPr>
        <w:t xml:space="preserve">Organisation </w:t>
      </w:r>
      <w:r w:rsidR="007B1996" w:rsidRPr="00AE0567">
        <w:rPr>
          <w:b/>
          <w:bCs/>
        </w:rPr>
        <w:t xml:space="preserve">et </w:t>
      </w:r>
      <w:r w:rsidRPr="00AE0567">
        <w:rPr>
          <w:b/>
          <w:bCs/>
        </w:rPr>
        <w:t>accueil des groupes</w:t>
      </w:r>
    </w:p>
    <w:p w14:paraId="4B52039B" w14:textId="77777777" w:rsidR="002930C4" w:rsidRPr="00AE0567" w:rsidRDefault="002930C4"/>
    <w:p w14:paraId="24612BE6" w14:textId="7BEC899F" w:rsidR="00DC0913" w:rsidRDefault="00DC0913" w:rsidP="00DC0913">
      <w:r w:rsidRPr="00AE0567">
        <w:t xml:space="preserve">L’organisation du Tremplin </w:t>
      </w:r>
      <w:r w:rsidR="007B1996" w:rsidRPr="00AE0567">
        <w:t>participera aux</w:t>
      </w:r>
      <w:r w:rsidRPr="00AE0567">
        <w:t xml:space="preserve"> frais de transports A/R des </w:t>
      </w:r>
      <w:r w:rsidR="00AE0567" w:rsidRPr="00AE0567">
        <w:t>présélectionnés</w:t>
      </w:r>
      <w:r w:rsidRPr="00AE0567">
        <w:t xml:space="preserve"> et un repas </w:t>
      </w:r>
      <w:r w:rsidR="004B5AB3">
        <w:t xml:space="preserve">+ catering </w:t>
      </w:r>
      <w:r w:rsidRPr="00AE0567">
        <w:t xml:space="preserve">sera offert à chaque musicien. </w:t>
      </w:r>
    </w:p>
    <w:p w14:paraId="3518BB69" w14:textId="77777777" w:rsidR="00514558" w:rsidRPr="00AE0567" w:rsidRDefault="00514558" w:rsidP="00DC0913"/>
    <w:p w14:paraId="268EF2DD" w14:textId="77777777" w:rsidR="00514558" w:rsidRDefault="00762567">
      <w:r w:rsidRPr="00AE0567">
        <w:t xml:space="preserve">Le Festival Jazz au Sommet </w:t>
      </w:r>
      <w:r w:rsidR="00EC343F">
        <w:t xml:space="preserve">et le </w:t>
      </w:r>
      <w:r w:rsidR="00D971FA" w:rsidRPr="00AE0567">
        <w:t>S</w:t>
      </w:r>
      <w:r w:rsidR="00D971FA">
        <w:t>OLAR, scène de Jazz-Saint-Etienne</w:t>
      </w:r>
      <w:r w:rsidR="00EC343F">
        <w:t xml:space="preserve"> </w:t>
      </w:r>
      <w:r w:rsidRPr="00AE0567">
        <w:t>prendr</w:t>
      </w:r>
      <w:r w:rsidR="008B0214">
        <w:t>ont</w:t>
      </w:r>
      <w:r w:rsidRPr="00AE0567">
        <w:t xml:space="preserve"> à </w:t>
      </w:r>
      <w:r w:rsidR="004A75D7">
        <w:t>leur</w:t>
      </w:r>
      <w:r w:rsidR="00D02532" w:rsidRPr="00AE0567">
        <w:t xml:space="preserve"> charge les frais de restauration (le soir) et les frais de déplacement des </w:t>
      </w:r>
      <w:r w:rsidR="004A75D7">
        <w:t>six</w:t>
      </w:r>
      <w:r w:rsidR="00EC343F">
        <w:t xml:space="preserve"> </w:t>
      </w:r>
      <w:r w:rsidR="00D02532" w:rsidRPr="00AE0567">
        <w:t>groupes présél</w:t>
      </w:r>
      <w:r w:rsidR="002930C4" w:rsidRPr="00AE0567">
        <w:t>e</w:t>
      </w:r>
      <w:r w:rsidR="00D02532" w:rsidRPr="00AE0567">
        <w:t>ctio</w:t>
      </w:r>
      <w:r w:rsidR="002930C4" w:rsidRPr="00AE0567">
        <w:t>n</w:t>
      </w:r>
      <w:r w:rsidR="00D02532" w:rsidRPr="00AE0567">
        <w:t xml:space="preserve">nés. </w:t>
      </w:r>
    </w:p>
    <w:p w14:paraId="280DD33C" w14:textId="77777777" w:rsidR="00514558" w:rsidRDefault="00514558"/>
    <w:p w14:paraId="3EDDECA6" w14:textId="5507D1F0" w:rsidR="00762567" w:rsidRDefault="00D02532">
      <w:pPr>
        <w:rPr>
          <w:b/>
          <w:bCs/>
        </w:rPr>
      </w:pPr>
      <w:r w:rsidRPr="001757DF">
        <w:rPr>
          <w:b/>
          <w:bCs/>
        </w:rPr>
        <w:t xml:space="preserve">Les frais pris en charge seront </w:t>
      </w:r>
      <w:r w:rsidR="00AE0567" w:rsidRPr="001757DF">
        <w:rPr>
          <w:b/>
          <w:bCs/>
        </w:rPr>
        <w:t>au nombre</w:t>
      </w:r>
      <w:r w:rsidR="00CA0E47" w:rsidRPr="001757DF">
        <w:rPr>
          <w:b/>
          <w:bCs/>
        </w:rPr>
        <w:t xml:space="preserve"> </w:t>
      </w:r>
      <w:r w:rsidRPr="001757DF">
        <w:rPr>
          <w:b/>
          <w:bCs/>
        </w:rPr>
        <w:t>de km parcourus dans la région</w:t>
      </w:r>
      <w:r w:rsidR="00DC0913" w:rsidRPr="001757DF">
        <w:rPr>
          <w:b/>
          <w:bCs/>
        </w:rPr>
        <w:t xml:space="preserve"> </w:t>
      </w:r>
      <w:r w:rsidR="00DC0913" w:rsidRPr="001757DF">
        <w:rPr>
          <w:b/>
          <w:bCs/>
          <w:u w:val="single"/>
        </w:rPr>
        <w:t xml:space="preserve">entre l’adresse postale du responsable du groupe et la salle d’accueil </w:t>
      </w:r>
      <w:r w:rsidR="00DC0913" w:rsidRPr="00D971FA">
        <w:rPr>
          <w:b/>
          <w:bCs/>
          <w:u w:val="single"/>
        </w:rPr>
        <w:t xml:space="preserve">le </w:t>
      </w:r>
      <w:r w:rsidR="00D971FA" w:rsidRPr="00D971FA">
        <w:rPr>
          <w:b/>
          <w:bCs/>
          <w:u w:val="single"/>
        </w:rPr>
        <w:t>SOLAR, scène de Jazz-Saint-Etienne</w:t>
      </w:r>
      <w:r w:rsidR="00D971FA" w:rsidRPr="00AE0567">
        <w:t xml:space="preserve"> </w:t>
      </w:r>
      <w:r w:rsidR="007709B5">
        <w:rPr>
          <w:b/>
          <w:bCs/>
        </w:rPr>
        <w:t>selon le barème kilométrique 202</w:t>
      </w:r>
      <w:r w:rsidR="00F027C6">
        <w:rPr>
          <w:b/>
          <w:bCs/>
        </w:rPr>
        <w:t>6</w:t>
      </w:r>
      <w:r w:rsidRPr="001757DF">
        <w:rPr>
          <w:b/>
          <w:bCs/>
        </w:rPr>
        <w:t xml:space="preserve"> </w:t>
      </w:r>
      <w:r w:rsidR="000303F8">
        <w:rPr>
          <w:b/>
          <w:bCs/>
        </w:rPr>
        <w:t xml:space="preserve">(soit 0,529€ du kilomètre) </w:t>
      </w:r>
      <w:r w:rsidRPr="001757DF">
        <w:rPr>
          <w:b/>
          <w:bCs/>
        </w:rPr>
        <w:t xml:space="preserve">pour </w:t>
      </w:r>
      <w:r w:rsidR="000303F8">
        <w:rPr>
          <w:b/>
          <w:bCs/>
        </w:rPr>
        <w:t>1</w:t>
      </w:r>
      <w:r w:rsidRPr="001757DF">
        <w:rPr>
          <w:b/>
          <w:bCs/>
        </w:rPr>
        <w:t xml:space="preserve"> </w:t>
      </w:r>
      <w:r w:rsidR="000303F8">
        <w:rPr>
          <w:b/>
          <w:bCs/>
        </w:rPr>
        <w:t>v</w:t>
      </w:r>
      <w:r w:rsidRPr="001757DF">
        <w:rPr>
          <w:b/>
          <w:bCs/>
        </w:rPr>
        <w:t>éhicule</w:t>
      </w:r>
      <w:r w:rsidR="000303F8">
        <w:rPr>
          <w:b/>
          <w:bCs/>
        </w:rPr>
        <w:t xml:space="preserve"> (quelle que soit la taille du groupe)</w:t>
      </w:r>
      <w:r w:rsidR="005B235F" w:rsidRPr="001757DF">
        <w:rPr>
          <w:b/>
          <w:bCs/>
        </w:rPr>
        <w:t>.</w:t>
      </w:r>
      <w:r w:rsidRPr="001757DF">
        <w:rPr>
          <w:b/>
          <w:bCs/>
        </w:rPr>
        <w:t xml:space="preserve"> </w:t>
      </w:r>
    </w:p>
    <w:p w14:paraId="715EB3E4" w14:textId="6D790ABE" w:rsidR="00F027C6" w:rsidRPr="00F027C6" w:rsidRDefault="00F027C6">
      <w:r w:rsidRPr="00F027C6">
        <w:t>Adresse : 7 avenue Emile Loubet 42000 Saint-Etienne.</w:t>
      </w:r>
    </w:p>
    <w:p w14:paraId="557C6108" w14:textId="7FAF9EF5" w:rsidR="007709B5" w:rsidRDefault="007709B5">
      <w:r w:rsidRPr="00F027C6">
        <w:t xml:space="preserve">La copie de la carte grise sera demandée pour </w:t>
      </w:r>
      <w:r w:rsidR="000303F8" w:rsidRPr="00F027C6">
        <w:t>le</w:t>
      </w:r>
      <w:r w:rsidRPr="00F027C6">
        <w:t xml:space="preserve"> véhicule utilisé.</w:t>
      </w:r>
    </w:p>
    <w:p w14:paraId="06B63B71" w14:textId="77777777" w:rsidR="004B5AB3" w:rsidRPr="00AE0567" w:rsidRDefault="004B5AB3"/>
    <w:p w14:paraId="572B2EA4" w14:textId="3C12A55B" w:rsidR="00762567" w:rsidRPr="00AE0567" w:rsidRDefault="00762567" w:rsidP="00E44BD2">
      <w:pPr>
        <w:jc w:val="center"/>
      </w:pPr>
      <w:r w:rsidRPr="00AE0567">
        <w:rPr>
          <w:b/>
          <w:bCs/>
        </w:rPr>
        <w:t>Le</w:t>
      </w:r>
      <w:r w:rsidR="00F027C6">
        <w:rPr>
          <w:b/>
          <w:bCs/>
        </w:rPr>
        <w:t>s</w:t>
      </w:r>
      <w:r w:rsidR="005B235F" w:rsidRPr="00AE0567">
        <w:rPr>
          <w:b/>
          <w:bCs/>
        </w:rPr>
        <w:t xml:space="preserve"> p</w:t>
      </w:r>
      <w:r w:rsidRPr="00AE0567">
        <w:rPr>
          <w:b/>
          <w:bCs/>
        </w:rPr>
        <w:t>rix proposé</w:t>
      </w:r>
      <w:r w:rsidR="00F027C6">
        <w:rPr>
          <w:b/>
          <w:bCs/>
        </w:rPr>
        <w:t>s</w:t>
      </w:r>
      <w:r w:rsidR="005B1C62" w:rsidRPr="00AE0567">
        <w:rPr>
          <w:b/>
          <w:bCs/>
        </w:rPr>
        <w:t> :</w:t>
      </w:r>
    </w:p>
    <w:p w14:paraId="31AB07FC" w14:textId="77777777" w:rsidR="00D02532" w:rsidRPr="00AE0567" w:rsidRDefault="00D02532"/>
    <w:p w14:paraId="095E1B0D" w14:textId="77777777" w:rsidR="00D02532" w:rsidRPr="00AE0567" w:rsidRDefault="00D02532">
      <w:pPr>
        <w:rPr>
          <w:b/>
          <w:bCs/>
        </w:rPr>
      </w:pPr>
      <w:r w:rsidRPr="00AE0567">
        <w:rPr>
          <w:b/>
          <w:bCs/>
        </w:rPr>
        <w:t xml:space="preserve">Prix Jazz au Sommet </w:t>
      </w:r>
    </w:p>
    <w:p w14:paraId="7A4086A7" w14:textId="5A88FDBC" w:rsidR="00D02532" w:rsidRPr="00AE0567" w:rsidRDefault="00D02532" w:rsidP="00D02532">
      <w:r w:rsidRPr="00AE0567">
        <w:t xml:space="preserve">Le groupe sélectionné s’engage à être présent </w:t>
      </w:r>
      <w:r w:rsidR="00FD2C61" w:rsidRPr="00AE0567">
        <w:t>le</w:t>
      </w:r>
      <w:r w:rsidR="001757DF">
        <w:t> </w:t>
      </w:r>
      <w:r w:rsidR="00F027C6">
        <w:t xml:space="preserve">samedi </w:t>
      </w:r>
      <w:r w:rsidR="00DB531D">
        <w:t>5/09/202</w:t>
      </w:r>
      <w:r w:rsidR="00F027C6">
        <w:t>6</w:t>
      </w:r>
      <w:r w:rsidRPr="00AE0567">
        <w:t xml:space="preserve"> date à laquelle le festival Jazz au Sommet présente une soirée à Saint Genest Malifaux. </w:t>
      </w:r>
    </w:p>
    <w:p w14:paraId="5318B07E" w14:textId="1F7ECB17" w:rsidR="00CA0E47" w:rsidRPr="00AE0567" w:rsidRDefault="00D02532">
      <w:r w:rsidRPr="00AE0567">
        <w:t xml:space="preserve">Il jouera en première </w:t>
      </w:r>
      <w:r w:rsidR="00AE0567" w:rsidRPr="00AE0567">
        <w:t>partie de</w:t>
      </w:r>
      <w:r w:rsidR="00FD2C61" w:rsidRPr="00AE0567">
        <w:t xml:space="preserve"> soirée</w:t>
      </w:r>
      <w:r w:rsidR="005A62D7" w:rsidRPr="00AE0567">
        <w:t xml:space="preserve"> </w:t>
      </w:r>
      <w:r w:rsidRPr="00AE0567">
        <w:t xml:space="preserve">pendant </w:t>
      </w:r>
      <w:r w:rsidR="00CA0E47" w:rsidRPr="00AE0567">
        <w:t>60</w:t>
      </w:r>
      <w:r w:rsidRPr="00AE0567">
        <w:t xml:space="preserve"> minutes </w:t>
      </w:r>
      <w:r w:rsidR="00CA0E47" w:rsidRPr="00AE0567">
        <w:t>(</w:t>
      </w:r>
      <w:r w:rsidR="00AE0567" w:rsidRPr="00AE0567">
        <w:t>Temps</w:t>
      </w:r>
      <w:r w:rsidR="00CA0E47" w:rsidRPr="00AE0567">
        <w:t xml:space="preserve"> minimum nécessaire pour pouvoir bénéficier d’une </w:t>
      </w:r>
      <w:r w:rsidR="00E63FEA" w:rsidRPr="00AE0567">
        <w:t>vidéo captation</w:t>
      </w:r>
      <w:r w:rsidR="00CA0E47" w:rsidRPr="00AE0567">
        <w:t>)</w:t>
      </w:r>
      <w:r w:rsidR="00F027C6">
        <w:t xml:space="preserve"> au tarif SPEDIDAM.</w:t>
      </w:r>
    </w:p>
    <w:p w14:paraId="7651BA17" w14:textId="55688F32" w:rsidR="00CA0E47" w:rsidRPr="008D3F7C" w:rsidRDefault="00CA0E47">
      <w:pPr>
        <w:rPr>
          <w:color w:val="000000" w:themeColor="text1"/>
        </w:rPr>
      </w:pPr>
      <w:r w:rsidRPr="008D3F7C">
        <w:rPr>
          <w:color w:val="000000" w:themeColor="text1"/>
        </w:rPr>
        <w:t>Le groupe bénéficier</w:t>
      </w:r>
      <w:r w:rsidR="00F027C6" w:rsidRPr="008D3F7C">
        <w:rPr>
          <w:color w:val="000000" w:themeColor="text1"/>
        </w:rPr>
        <w:t>a</w:t>
      </w:r>
      <w:r w:rsidRPr="008D3F7C">
        <w:rPr>
          <w:color w:val="000000" w:themeColor="text1"/>
        </w:rPr>
        <w:t xml:space="preserve"> d’une </w:t>
      </w:r>
      <w:r w:rsidR="00E63FEA" w:rsidRPr="008D3F7C">
        <w:rPr>
          <w:color w:val="000000" w:themeColor="text1"/>
        </w:rPr>
        <w:t>vidéo captation</w:t>
      </w:r>
      <w:r w:rsidRPr="008D3F7C">
        <w:rPr>
          <w:color w:val="000000" w:themeColor="text1"/>
        </w:rPr>
        <w:t xml:space="preserve"> du concert</w:t>
      </w:r>
      <w:r w:rsidR="00F027C6" w:rsidRPr="008D3F7C">
        <w:rPr>
          <w:color w:val="000000" w:themeColor="text1"/>
        </w:rPr>
        <w:t xml:space="preserve"> ainsi qu</w:t>
      </w:r>
      <w:r w:rsidR="00FE354A">
        <w:rPr>
          <w:color w:val="000000" w:themeColor="text1"/>
        </w:rPr>
        <w:t>e d’un complément de salaire</w:t>
      </w:r>
      <w:r w:rsidR="00F027C6" w:rsidRPr="008D3F7C">
        <w:rPr>
          <w:color w:val="000000" w:themeColor="text1"/>
        </w:rPr>
        <w:t xml:space="preserve"> d’un montant de 500€ </w:t>
      </w:r>
      <w:r w:rsidR="00FE354A">
        <w:rPr>
          <w:color w:val="000000" w:themeColor="text1"/>
        </w:rPr>
        <w:t xml:space="preserve">net (réparti équitablement entre les musiciens). Ce complément </w:t>
      </w:r>
      <w:r w:rsidR="00F027C6" w:rsidRPr="008D3F7C">
        <w:rPr>
          <w:color w:val="000000" w:themeColor="text1"/>
        </w:rPr>
        <w:t>correspondant au droit à l’image.</w:t>
      </w:r>
    </w:p>
    <w:p w14:paraId="1922D839" w14:textId="77777777" w:rsidR="00BF43E5" w:rsidRDefault="00BF43E5"/>
    <w:p w14:paraId="3604040F" w14:textId="40D0126F" w:rsidR="00BF43E5" w:rsidRPr="00BF43E5" w:rsidRDefault="00BF43E5">
      <w:pPr>
        <w:rPr>
          <w:b/>
          <w:bCs/>
        </w:rPr>
      </w:pPr>
      <w:r w:rsidRPr="00BF43E5">
        <w:rPr>
          <w:b/>
          <w:bCs/>
        </w:rPr>
        <w:t xml:space="preserve">Prix du </w:t>
      </w:r>
      <w:r w:rsidR="00F027C6" w:rsidRPr="00F027C6">
        <w:rPr>
          <w:b/>
          <w:bCs/>
        </w:rPr>
        <w:t>SOLAR, scène de Jazz-Saint-Etienne</w:t>
      </w:r>
      <w:r w:rsidRPr="00BF43E5">
        <w:rPr>
          <w:b/>
          <w:bCs/>
        </w:rPr>
        <w:t> :</w:t>
      </w:r>
    </w:p>
    <w:p w14:paraId="52956CEB" w14:textId="77777777" w:rsidR="00DB04B9" w:rsidRDefault="00DB04B9" w:rsidP="00DB04B9">
      <w:r w:rsidRPr="00C41DAF">
        <w:t>La formation musicale sélectionnée remportera une résidence rémunérée de deux jours au Château du Rozier à Feurs ainsi qu'une programmation dans le cadre de la saison 2026-2027 du SOLAR, scène de Jazz de Saint-Etienne.</w:t>
      </w:r>
    </w:p>
    <w:p w14:paraId="09D8B90B" w14:textId="77777777" w:rsidR="00487AE2" w:rsidRPr="00AE0567" w:rsidRDefault="00487AE2"/>
    <w:p w14:paraId="0F5AA596" w14:textId="710E5082" w:rsidR="00762567" w:rsidRPr="00AE0567" w:rsidRDefault="00762567">
      <w:pPr>
        <w:rPr>
          <w:b/>
          <w:bCs/>
        </w:rPr>
      </w:pPr>
      <w:r w:rsidRPr="00AE0567">
        <w:rPr>
          <w:b/>
          <w:bCs/>
        </w:rPr>
        <w:t>Le dossier de candidature doit être composé </w:t>
      </w:r>
      <w:r w:rsidR="00577E34">
        <w:rPr>
          <w:b/>
          <w:bCs/>
        </w:rPr>
        <w:t xml:space="preserve">de 2 fiches </w:t>
      </w:r>
      <w:r w:rsidR="00577E34" w:rsidRPr="00DB531D">
        <w:rPr>
          <w:b/>
          <w:bCs/>
          <w:u w:val="single"/>
        </w:rPr>
        <w:t>distinctes</w:t>
      </w:r>
      <w:r w:rsidR="00577E34">
        <w:rPr>
          <w:b/>
          <w:bCs/>
        </w:rPr>
        <w:t xml:space="preserve"> + morceaux </w:t>
      </w:r>
      <w:r w:rsidRPr="00AE0567">
        <w:rPr>
          <w:b/>
          <w:bCs/>
        </w:rPr>
        <w:t>:</w:t>
      </w:r>
    </w:p>
    <w:p w14:paraId="238F2D95" w14:textId="77777777" w:rsidR="005B1C62" w:rsidRPr="00AE0567" w:rsidRDefault="005B1C62"/>
    <w:p w14:paraId="46D4688C" w14:textId="7D4626FE" w:rsidR="00762567" w:rsidRDefault="001757DF" w:rsidP="001757DF">
      <w:pPr>
        <w:pStyle w:val="Paragraphedeliste"/>
        <w:numPr>
          <w:ilvl w:val="0"/>
          <w:numId w:val="1"/>
        </w:numPr>
      </w:pPr>
      <w:r>
        <w:t>U</w:t>
      </w:r>
      <w:r w:rsidR="00762567" w:rsidRPr="00AE0567">
        <w:t xml:space="preserve">ne fiche administrative avec </w:t>
      </w:r>
    </w:p>
    <w:p w14:paraId="7602B969" w14:textId="77777777" w:rsidR="001757DF" w:rsidRPr="00AE0567" w:rsidRDefault="001757DF" w:rsidP="001757DF">
      <w:pPr>
        <w:pStyle w:val="Paragraphedeliste"/>
        <w:numPr>
          <w:ilvl w:val="1"/>
          <w:numId w:val="1"/>
        </w:numPr>
      </w:pPr>
      <w:r w:rsidRPr="00AE0567">
        <w:t>Nom – prénom - date de naissance - adresse postale – mail - pour chaque membre du groupe</w:t>
      </w:r>
    </w:p>
    <w:p w14:paraId="618FED26" w14:textId="77777777" w:rsidR="001757DF" w:rsidRPr="00AE0567" w:rsidRDefault="001757DF" w:rsidP="001757DF">
      <w:pPr>
        <w:pStyle w:val="Paragraphedeliste"/>
        <w:numPr>
          <w:ilvl w:val="1"/>
          <w:numId w:val="1"/>
        </w:numPr>
      </w:pPr>
      <w:r w:rsidRPr="00AE0567">
        <w:t>Line Up</w:t>
      </w:r>
    </w:p>
    <w:p w14:paraId="6989BC52" w14:textId="2C2F74CB" w:rsidR="001757DF" w:rsidRPr="00AE0567" w:rsidRDefault="001757DF" w:rsidP="001757DF">
      <w:pPr>
        <w:pStyle w:val="Paragraphedeliste"/>
        <w:numPr>
          <w:ilvl w:val="1"/>
          <w:numId w:val="1"/>
        </w:numPr>
      </w:pPr>
      <w:r w:rsidRPr="00AE0567">
        <w:t xml:space="preserve">Une adresse </w:t>
      </w:r>
      <w:r w:rsidR="007709B5">
        <w:t>de résidence</w:t>
      </w:r>
      <w:r>
        <w:t> / mail / téléphone</w:t>
      </w:r>
      <w:r w:rsidRPr="00AE0567">
        <w:t xml:space="preserve"> de référence pour le groupe</w:t>
      </w:r>
    </w:p>
    <w:p w14:paraId="70B05AE5" w14:textId="01361807" w:rsidR="001757DF" w:rsidRPr="00AE0567" w:rsidRDefault="001757DF" w:rsidP="001757DF">
      <w:pPr>
        <w:pStyle w:val="Paragraphedeliste"/>
        <w:numPr>
          <w:ilvl w:val="1"/>
          <w:numId w:val="1"/>
        </w:numPr>
      </w:pPr>
      <w:r w:rsidRPr="00AE0567">
        <w:t xml:space="preserve">Une courte présentation </w:t>
      </w:r>
      <w:r w:rsidR="00487AE2" w:rsidRPr="00AE0567">
        <w:t>du projet</w:t>
      </w:r>
      <w:r w:rsidRPr="00AE0567">
        <w:t xml:space="preserve"> artistique </w:t>
      </w:r>
    </w:p>
    <w:p w14:paraId="389BF502" w14:textId="77777777" w:rsidR="001757DF" w:rsidRPr="00AE0567" w:rsidRDefault="001757DF" w:rsidP="001757DF">
      <w:pPr>
        <w:pStyle w:val="Paragraphedeliste"/>
        <w:numPr>
          <w:ilvl w:val="1"/>
          <w:numId w:val="1"/>
        </w:numPr>
      </w:pPr>
      <w:r w:rsidRPr="00AE0567">
        <w:t xml:space="preserve">Une photo du groupe </w:t>
      </w:r>
    </w:p>
    <w:p w14:paraId="79DEDE4A" w14:textId="77777777" w:rsidR="001757DF" w:rsidRDefault="001757DF" w:rsidP="001757DF">
      <w:pPr>
        <w:pStyle w:val="Paragraphedeliste"/>
        <w:ind w:left="1440"/>
      </w:pPr>
    </w:p>
    <w:p w14:paraId="7A180B10" w14:textId="77777777" w:rsidR="001757DF" w:rsidRPr="00AE0567" w:rsidRDefault="001757DF" w:rsidP="001757DF">
      <w:pPr>
        <w:pStyle w:val="Paragraphedeliste"/>
        <w:numPr>
          <w:ilvl w:val="0"/>
          <w:numId w:val="1"/>
        </w:numPr>
      </w:pPr>
      <w:r w:rsidRPr="00AE0567">
        <w:lastRenderedPageBreak/>
        <w:t>Une fiche technique précise avec implantation de scène</w:t>
      </w:r>
    </w:p>
    <w:p w14:paraId="46FB7909" w14:textId="77777777" w:rsidR="00762567" w:rsidRPr="00AE0567" w:rsidRDefault="00762567"/>
    <w:p w14:paraId="385F2257" w14:textId="2AC31ECA" w:rsidR="00762567" w:rsidRPr="00DB531D" w:rsidRDefault="001757DF" w:rsidP="001757DF">
      <w:pPr>
        <w:pStyle w:val="Paragraphedeliste"/>
        <w:numPr>
          <w:ilvl w:val="0"/>
          <w:numId w:val="1"/>
        </w:numPr>
      </w:pPr>
      <w:r w:rsidRPr="00DB531D">
        <w:t>Format</w:t>
      </w:r>
      <w:r w:rsidR="00762567" w:rsidRPr="00DB531D">
        <w:t xml:space="preserve"> musical envoyé</w:t>
      </w:r>
      <w:r w:rsidRPr="00DB531D">
        <w:t> :</w:t>
      </w:r>
    </w:p>
    <w:p w14:paraId="173402B6" w14:textId="77777777" w:rsidR="001757DF" w:rsidRPr="00DB531D" w:rsidRDefault="0018778A" w:rsidP="001757DF">
      <w:pPr>
        <w:pStyle w:val="Paragraphedeliste"/>
        <w:numPr>
          <w:ilvl w:val="1"/>
          <w:numId w:val="1"/>
        </w:numPr>
      </w:pPr>
      <w:r w:rsidRPr="00DB531D">
        <w:t>Deux à Quatre</w:t>
      </w:r>
      <w:r w:rsidR="00762567" w:rsidRPr="00DB531D">
        <w:t xml:space="preserve"> morceaux en MP3 </w:t>
      </w:r>
    </w:p>
    <w:p w14:paraId="26DDDD47" w14:textId="69EF2A3B" w:rsidR="005B1C62" w:rsidRDefault="0018778A" w:rsidP="001757DF">
      <w:pPr>
        <w:pStyle w:val="Paragraphedeliste"/>
        <w:numPr>
          <w:ilvl w:val="1"/>
          <w:numId w:val="1"/>
        </w:numPr>
      </w:pPr>
      <w:r w:rsidRPr="00DB531D">
        <w:t>ou</w:t>
      </w:r>
      <w:r w:rsidR="00762567" w:rsidRPr="00DB531D">
        <w:t xml:space="preserve"> vidéo</w:t>
      </w:r>
      <w:r w:rsidRPr="00DB531D">
        <w:t>s</w:t>
      </w:r>
      <w:r w:rsidR="00762567" w:rsidRPr="00DB531D">
        <w:t xml:space="preserve"> en format </w:t>
      </w:r>
      <w:r w:rsidR="00DC0913" w:rsidRPr="00DB531D">
        <w:t xml:space="preserve">MP4 (ou autre </w:t>
      </w:r>
      <w:r w:rsidRPr="00DB531D">
        <w:t>format</w:t>
      </w:r>
      <w:r w:rsidR="00DC0913" w:rsidRPr="00DB531D">
        <w:t xml:space="preserve"> lisible sur VLC) </w:t>
      </w:r>
      <w:r w:rsidR="00762567" w:rsidRPr="00DB531D">
        <w:t xml:space="preserve"> </w:t>
      </w:r>
    </w:p>
    <w:p w14:paraId="2846F59A" w14:textId="7E7103D7" w:rsidR="00FE1AE7" w:rsidRPr="00DB531D" w:rsidRDefault="00FE1AE7" w:rsidP="001757DF">
      <w:pPr>
        <w:pStyle w:val="Paragraphedeliste"/>
        <w:numPr>
          <w:ilvl w:val="1"/>
          <w:numId w:val="1"/>
        </w:numPr>
      </w:pPr>
      <w:r>
        <w:t>ou liens YouTube</w:t>
      </w:r>
    </w:p>
    <w:p w14:paraId="287EC489" w14:textId="77777777" w:rsidR="00110858" w:rsidRPr="00AE0567" w:rsidRDefault="00110858"/>
    <w:p w14:paraId="22468A26" w14:textId="6811ABDD" w:rsidR="005B1C62" w:rsidRDefault="005B235F">
      <w:r w:rsidRPr="00AE0567">
        <w:t>SEULS</w:t>
      </w:r>
      <w:r w:rsidR="005B1C62" w:rsidRPr="00AE0567">
        <w:t xml:space="preserve"> les dossiers complets seront transmis au JURY. </w:t>
      </w:r>
    </w:p>
    <w:p w14:paraId="041C7251" w14:textId="77777777" w:rsidR="001757DF" w:rsidRPr="00AE0567" w:rsidRDefault="001757DF"/>
    <w:p w14:paraId="072E8722" w14:textId="3D158C40" w:rsidR="005B1C62" w:rsidRDefault="005B1C62">
      <w:r w:rsidRPr="00AE0567">
        <w:t>Le J</w:t>
      </w:r>
      <w:r w:rsidR="00577E34">
        <w:t>ury</w:t>
      </w:r>
      <w:r w:rsidRPr="00AE0567">
        <w:t xml:space="preserve"> </w:t>
      </w:r>
      <w:r w:rsidR="00DB531D">
        <w:t>sera</w:t>
      </w:r>
      <w:r w:rsidRPr="00AE0567">
        <w:t xml:space="preserve"> composé de 5 membres. </w:t>
      </w:r>
    </w:p>
    <w:p w14:paraId="69CC62DB" w14:textId="77777777" w:rsidR="001757DF" w:rsidRPr="00AE0567" w:rsidRDefault="001757DF"/>
    <w:p w14:paraId="1F02E717" w14:textId="0066CB65" w:rsidR="005B1C62" w:rsidRPr="00AE0567" w:rsidRDefault="005B1C62">
      <w:pPr>
        <w:rPr>
          <w:b/>
          <w:bCs/>
        </w:rPr>
      </w:pPr>
      <w:r w:rsidRPr="00AE0567">
        <w:rPr>
          <w:b/>
          <w:bCs/>
        </w:rPr>
        <w:t>Si vous êtes présélectionné</w:t>
      </w:r>
      <w:r w:rsidR="00487AE2">
        <w:rPr>
          <w:b/>
          <w:bCs/>
        </w:rPr>
        <w:t>s</w:t>
      </w:r>
      <w:r w:rsidRPr="00AE0567">
        <w:rPr>
          <w:b/>
          <w:bCs/>
        </w:rPr>
        <w:t xml:space="preserve"> vous le saurez </w:t>
      </w:r>
      <w:r w:rsidR="00BF43E5">
        <w:rPr>
          <w:b/>
          <w:bCs/>
        </w:rPr>
        <w:t>à partir du 3</w:t>
      </w:r>
      <w:r w:rsidR="00F027C6">
        <w:rPr>
          <w:b/>
          <w:bCs/>
        </w:rPr>
        <w:t>1</w:t>
      </w:r>
      <w:r w:rsidR="00BF43E5">
        <w:rPr>
          <w:b/>
          <w:bCs/>
        </w:rPr>
        <w:t>/0</w:t>
      </w:r>
      <w:r w:rsidR="00F027C6">
        <w:rPr>
          <w:b/>
          <w:bCs/>
        </w:rPr>
        <w:t>1</w:t>
      </w:r>
      <w:r w:rsidR="00BF43E5">
        <w:rPr>
          <w:b/>
          <w:bCs/>
        </w:rPr>
        <w:t>/</w:t>
      </w:r>
      <w:r w:rsidR="00DB531D">
        <w:rPr>
          <w:b/>
          <w:bCs/>
        </w:rPr>
        <w:t>202</w:t>
      </w:r>
      <w:r w:rsidR="00F027C6">
        <w:rPr>
          <w:b/>
          <w:bCs/>
        </w:rPr>
        <w:t>6</w:t>
      </w:r>
      <w:r w:rsidR="00AE0567" w:rsidRPr="00AE0567">
        <w:rPr>
          <w:b/>
          <w:bCs/>
          <w:i/>
          <w:iCs/>
        </w:rPr>
        <w:t xml:space="preserve">, </w:t>
      </w:r>
      <w:r w:rsidR="00AE0567" w:rsidRPr="00FE1AE7">
        <w:rPr>
          <w:b/>
          <w:bCs/>
        </w:rPr>
        <w:t>nous</w:t>
      </w:r>
      <w:r w:rsidRPr="00FE1AE7">
        <w:rPr>
          <w:b/>
          <w:bCs/>
        </w:rPr>
        <w:t xml:space="preserve"> </w:t>
      </w:r>
      <w:r w:rsidRPr="00AE0567">
        <w:rPr>
          <w:b/>
          <w:bCs/>
        </w:rPr>
        <w:t xml:space="preserve">contacterons le responsable du groupe téléphoniquement et par mail. </w:t>
      </w:r>
    </w:p>
    <w:p w14:paraId="4D6818A0" w14:textId="77777777" w:rsidR="005B1C62" w:rsidRPr="00AE0567" w:rsidRDefault="005B1C62"/>
    <w:p w14:paraId="2D857F9A" w14:textId="3E7B00F0" w:rsidR="005B1C62" w:rsidRPr="00AE0567" w:rsidRDefault="005B1C62">
      <w:r w:rsidRPr="00AE0567">
        <w:t>Merci à vous pour la confiance que vous nous apportez</w:t>
      </w:r>
      <w:r w:rsidR="005B235F" w:rsidRPr="00AE0567">
        <w:t>,</w:t>
      </w:r>
      <w:r w:rsidRPr="00AE0567">
        <w:t xml:space="preserve"> </w:t>
      </w:r>
      <w:r w:rsidR="00577E34">
        <w:t>c</w:t>
      </w:r>
      <w:r w:rsidRPr="00AE0567">
        <w:t>e sera un plaisir de découvrir votre projet artistique</w:t>
      </w:r>
      <w:r w:rsidR="00577E34">
        <w:t>.</w:t>
      </w:r>
      <w:r w:rsidRPr="00AE0567">
        <w:t xml:space="preserve"> </w:t>
      </w:r>
    </w:p>
    <w:p w14:paraId="757D09BD" w14:textId="77777777" w:rsidR="005B1C62" w:rsidRPr="00AE0567" w:rsidRDefault="005B1C62"/>
    <w:p w14:paraId="58EB8CD9" w14:textId="4623CE8F" w:rsidR="005B1C62" w:rsidRPr="00AE0567" w:rsidRDefault="005B1C62">
      <w:r w:rsidRPr="00AE0567">
        <w:t>L’équipe TREMPLIN Jazz au Sommet</w:t>
      </w:r>
      <w:r w:rsidR="00F027C6">
        <w:t xml:space="preserve"> / le </w:t>
      </w:r>
      <w:r w:rsidR="00F027C6" w:rsidRPr="00AE0567">
        <w:t>S</w:t>
      </w:r>
      <w:r w:rsidR="00F027C6">
        <w:t>OLAR, scène de Jazz-Saint-Etienne</w:t>
      </w:r>
    </w:p>
    <w:p w14:paraId="5F873DF7" w14:textId="77777777" w:rsidR="00611ED9" w:rsidRDefault="00611ED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70BA8" w14:paraId="38FBC6E8" w14:textId="77777777" w:rsidTr="00C70BA8">
        <w:tc>
          <w:tcPr>
            <w:tcW w:w="9062" w:type="dxa"/>
          </w:tcPr>
          <w:p w14:paraId="3ED18153" w14:textId="77777777" w:rsidR="00C70BA8" w:rsidRDefault="00C70BA8">
            <w:r w:rsidRPr="00E44BD2">
              <w:rPr>
                <w:b/>
                <w:bCs/>
                <w:u w:val="single"/>
              </w:rPr>
              <w:t>Récapitulatif des différentes étapes</w:t>
            </w:r>
            <w:r>
              <w:t> :</w:t>
            </w:r>
          </w:p>
          <w:p w14:paraId="701C4527" w14:textId="77777777" w:rsidR="00C70BA8" w:rsidRDefault="00C70BA8"/>
          <w:p w14:paraId="15810B4B" w14:textId="5C75832E" w:rsidR="00C70BA8" w:rsidRDefault="00C70BA8">
            <w:r w:rsidRPr="00E44BD2">
              <w:rPr>
                <w:b/>
                <w:bCs/>
              </w:rPr>
              <w:t>Mi-novembre 2025</w:t>
            </w:r>
            <w:r>
              <w:t> : lancement des candidatures</w:t>
            </w:r>
          </w:p>
          <w:p w14:paraId="78BE99E6" w14:textId="1B99A2DE" w:rsidR="00C70BA8" w:rsidRDefault="00C70BA8">
            <w:r w:rsidRPr="00E44BD2">
              <w:rPr>
                <w:b/>
                <w:bCs/>
              </w:rPr>
              <w:t>Dimanche 11 Janvier 2026</w:t>
            </w:r>
            <w:r>
              <w:t xml:space="preserve"> </w:t>
            </w:r>
            <w:r w:rsidRPr="00E44BD2">
              <w:rPr>
                <w:b/>
                <w:bCs/>
              </w:rPr>
              <w:t>minuit</w:t>
            </w:r>
            <w:r>
              <w:t> : date limite de candidatures</w:t>
            </w:r>
          </w:p>
          <w:p w14:paraId="7EB268F5" w14:textId="0CC6FF24" w:rsidR="00E44BD2" w:rsidRDefault="00E44BD2">
            <w:r w:rsidRPr="00E44BD2">
              <w:rPr>
                <w:b/>
                <w:bCs/>
              </w:rPr>
              <w:t>A partir du 31 Janvier 2026</w:t>
            </w:r>
            <w:r>
              <w:t> : résultats des 6 présélectionnés</w:t>
            </w:r>
          </w:p>
          <w:p w14:paraId="51EBBD99" w14:textId="7736CAE8" w:rsidR="00E44BD2" w:rsidRDefault="00E44BD2">
            <w:r w:rsidRPr="00E44BD2">
              <w:rPr>
                <w:b/>
                <w:bCs/>
              </w:rPr>
              <w:t xml:space="preserve">18 ou 19 février </w:t>
            </w:r>
            <w:r>
              <w:rPr>
                <w:b/>
                <w:bCs/>
              </w:rPr>
              <w:t>(</w:t>
            </w:r>
            <w:r w:rsidRPr="00E44BD2">
              <w:rPr>
                <w:b/>
                <w:bCs/>
              </w:rPr>
              <w:t>à partir de 14h</w:t>
            </w:r>
            <w:r>
              <w:rPr>
                <w:b/>
                <w:bCs/>
              </w:rPr>
              <w:t>)</w:t>
            </w:r>
            <w:r>
              <w:t> : 2 soirées au SOLAR scène de Jazz en présence du jury pour attribution du prix Jazz au Sommet et du prix du Solar scène de Jazz</w:t>
            </w:r>
          </w:p>
          <w:p w14:paraId="052D6156" w14:textId="362A76C1" w:rsidR="00C70BA8" w:rsidRDefault="00C70BA8"/>
        </w:tc>
      </w:tr>
    </w:tbl>
    <w:p w14:paraId="5F4F427D" w14:textId="77777777" w:rsidR="00C70BA8" w:rsidRDefault="00C70BA8"/>
    <w:p w14:paraId="3C06AA47" w14:textId="77777777" w:rsidR="00DB04B9" w:rsidRDefault="00DB6D7B" w:rsidP="00DB6D7B">
      <w:pPr>
        <w:jc w:val="center"/>
        <w:rPr>
          <w:b/>
          <w:bCs/>
        </w:rPr>
      </w:pPr>
      <w:r w:rsidRPr="00DB6D7B">
        <w:rPr>
          <w:b/>
          <w:bCs/>
        </w:rPr>
        <w:t>Les gagnants du Tremplin 2025…</w:t>
      </w:r>
      <w:r w:rsidR="00DB04B9">
        <w:rPr>
          <w:b/>
          <w:bCs/>
        </w:rPr>
        <w:t xml:space="preserve"> </w:t>
      </w:r>
    </w:p>
    <w:p w14:paraId="2F2EF9CE" w14:textId="77777777" w:rsidR="00DB04B9" w:rsidRDefault="00DB04B9" w:rsidP="00DB6D7B">
      <w:pPr>
        <w:jc w:val="center"/>
        <w:rPr>
          <w:b/>
          <w:bCs/>
        </w:rPr>
      </w:pPr>
    </w:p>
    <w:p w14:paraId="34A89E11" w14:textId="0BED8CBE" w:rsidR="001757DF" w:rsidRPr="00DB6D7B" w:rsidRDefault="00DB04B9" w:rsidP="00DB04B9">
      <w:pPr>
        <w:rPr>
          <w:b/>
          <w:bCs/>
        </w:rPr>
      </w:pPr>
      <w:r>
        <w:rPr>
          <w:b/>
          <w:bCs/>
        </w:rPr>
        <w:t xml:space="preserve">                 Grises                               Moustik Hater</w:t>
      </w:r>
      <w:r w:rsidR="00FE354A">
        <w:rPr>
          <w:b/>
          <w:bCs/>
        </w:rPr>
        <w:t>z</w:t>
      </w:r>
      <w:r>
        <w:rPr>
          <w:b/>
          <w:bCs/>
        </w:rPr>
        <w:t>                      Jules Regard/Vincent Forestier</w:t>
      </w:r>
    </w:p>
    <w:p w14:paraId="7C821F9D" w14:textId="77777777" w:rsidR="00DB6D7B" w:rsidRDefault="00DB6D7B"/>
    <w:p w14:paraId="33C269E3" w14:textId="77777777" w:rsidR="00210B1A" w:rsidRPr="00210B1A" w:rsidRDefault="00210B1A" w:rsidP="00210B1A">
      <w:pPr>
        <w:pStyle w:val="NormalWeb"/>
        <w:rPr>
          <w:rFonts w:eastAsia="Times New Roman"/>
          <w:kern w:val="0"/>
          <w:lang w:eastAsia="fr-FR"/>
          <w14:ligatures w14:val="none"/>
        </w:rPr>
      </w:pPr>
      <w:r w:rsidRPr="00210B1A">
        <w:rPr>
          <w:noProof/>
        </w:rPr>
        <w:drawing>
          <wp:inline distT="0" distB="0" distL="0" distR="0" wp14:anchorId="2DCBC809" wp14:editId="3BD54F15">
            <wp:extent cx="1844040" cy="1314450"/>
            <wp:effectExtent l="0" t="0" r="3810" b="0"/>
            <wp:docPr id="114270702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63662" cy="1328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210B1A">
        <w:rPr>
          <w:rFonts w:asciiTheme="minorHAnsi" w:hAnsiTheme="minorHAnsi" w:cstheme="minorBidi"/>
          <w:noProof/>
        </w:rPr>
        <w:drawing>
          <wp:inline distT="0" distB="0" distL="0" distR="0" wp14:anchorId="15FA5064" wp14:editId="766FD899">
            <wp:extent cx="1840865" cy="1314450"/>
            <wp:effectExtent l="0" t="0" r="6985" b="0"/>
            <wp:docPr id="213061219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491" cy="1317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210B1A">
        <w:rPr>
          <w:rFonts w:eastAsia="Times New Roman"/>
          <w:noProof/>
          <w:kern w:val="0"/>
          <w:lang w:eastAsia="fr-FR"/>
          <w14:ligatures w14:val="none"/>
        </w:rPr>
        <w:drawing>
          <wp:inline distT="0" distB="0" distL="0" distR="0" wp14:anchorId="724AF85C" wp14:editId="2334DD13">
            <wp:extent cx="1585925" cy="1289050"/>
            <wp:effectExtent l="0" t="0" r="0" b="6350"/>
            <wp:docPr id="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759" cy="1304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ABF81" w14:textId="446503AE" w:rsidR="00210B1A" w:rsidRPr="00210B1A" w:rsidRDefault="00210B1A" w:rsidP="00210B1A"/>
    <w:p w14:paraId="7DC5D1BD" w14:textId="4EC19406" w:rsidR="00210B1A" w:rsidRPr="00210B1A" w:rsidRDefault="00210B1A" w:rsidP="00210B1A"/>
    <w:p w14:paraId="6C5E2EF4" w14:textId="240E3D41" w:rsidR="001757DF" w:rsidRPr="001757DF" w:rsidRDefault="00DB6D7B">
      <w:pPr>
        <w:rPr>
          <w:color w:val="FF0000"/>
        </w:rPr>
      </w:pPr>
      <w:r w:rsidRPr="00DB6D7B">
        <w:t xml:space="preserve"> </w:t>
      </w:r>
      <w:r>
        <w:rPr>
          <w:noProof/>
        </w:rPr>
        <w:t xml:space="preserve">     </w:t>
      </w:r>
    </w:p>
    <w:sectPr w:rsidR="001757DF" w:rsidRPr="00175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36DB3"/>
    <w:multiLevelType w:val="hybridMultilevel"/>
    <w:tmpl w:val="036E0A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7E255A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A3315"/>
    <w:multiLevelType w:val="hybridMultilevel"/>
    <w:tmpl w:val="90E2C904"/>
    <w:lvl w:ilvl="0" w:tplc="6982372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75EE6"/>
    <w:multiLevelType w:val="hybridMultilevel"/>
    <w:tmpl w:val="FDBCB012"/>
    <w:lvl w:ilvl="0" w:tplc="54E43D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38346">
    <w:abstractNumId w:val="0"/>
  </w:num>
  <w:num w:numId="2" w16cid:durableId="645016656">
    <w:abstractNumId w:val="1"/>
  </w:num>
  <w:num w:numId="3" w16cid:durableId="659970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ED9"/>
    <w:rsid w:val="000303F8"/>
    <w:rsid w:val="000675DA"/>
    <w:rsid w:val="00070906"/>
    <w:rsid w:val="000F5001"/>
    <w:rsid w:val="00106DE8"/>
    <w:rsid w:val="00110858"/>
    <w:rsid w:val="00163179"/>
    <w:rsid w:val="001757DF"/>
    <w:rsid w:val="00185D39"/>
    <w:rsid w:val="0018778A"/>
    <w:rsid w:val="001F7D44"/>
    <w:rsid w:val="00210B1A"/>
    <w:rsid w:val="00226797"/>
    <w:rsid w:val="00240045"/>
    <w:rsid w:val="002930C4"/>
    <w:rsid w:val="002C095C"/>
    <w:rsid w:val="002D53E8"/>
    <w:rsid w:val="00303132"/>
    <w:rsid w:val="00375D4A"/>
    <w:rsid w:val="003E1513"/>
    <w:rsid w:val="003E695E"/>
    <w:rsid w:val="003E6C65"/>
    <w:rsid w:val="00426636"/>
    <w:rsid w:val="00487AE2"/>
    <w:rsid w:val="004A75D7"/>
    <w:rsid w:val="004B5AB3"/>
    <w:rsid w:val="004E5754"/>
    <w:rsid w:val="00514558"/>
    <w:rsid w:val="005310EB"/>
    <w:rsid w:val="00537008"/>
    <w:rsid w:val="00577E34"/>
    <w:rsid w:val="005A29F4"/>
    <w:rsid w:val="005A62D7"/>
    <w:rsid w:val="005A7AD6"/>
    <w:rsid w:val="005B1C62"/>
    <w:rsid w:val="005B235F"/>
    <w:rsid w:val="005F1100"/>
    <w:rsid w:val="00611ED9"/>
    <w:rsid w:val="0061560C"/>
    <w:rsid w:val="00616F9A"/>
    <w:rsid w:val="00646B4E"/>
    <w:rsid w:val="00684FB8"/>
    <w:rsid w:val="006961D9"/>
    <w:rsid w:val="006A7B5C"/>
    <w:rsid w:val="00740E41"/>
    <w:rsid w:val="00762567"/>
    <w:rsid w:val="007709B5"/>
    <w:rsid w:val="007B1996"/>
    <w:rsid w:val="007E3404"/>
    <w:rsid w:val="0080124E"/>
    <w:rsid w:val="00805FD9"/>
    <w:rsid w:val="00823746"/>
    <w:rsid w:val="008534EF"/>
    <w:rsid w:val="00873315"/>
    <w:rsid w:val="00892EDC"/>
    <w:rsid w:val="008B0214"/>
    <w:rsid w:val="008B73DC"/>
    <w:rsid w:val="008D3F7C"/>
    <w:rsid w:val="00936838"/>
    <w:rsid w:val="009534FC"/>
    <w:rsid w:val="00957019"/>
    <w:rsid w:val="009704E3"/>
    <w:rsid w:val="00A01374"/>
    <w:rsid w:val="00A50391"/>
    <w:rsid w:val="00AE0567"/>
    <w:rsid w:val="00B6280C"/>
    <w:rsid w:val="00BB27D8"/>
    <w:rsid w:val="00BC721D"/>
    <w:rsid w:val="00BE336F"/>
    <w:rsid w:val="00BE5742"/>
    <w:rsid w:val="00BF43E5"/>
    <w:rsid w:val="00C067CF"/>
    <w:rsid w:val="00C22299"/>
    <w:rsid w:val="00C70BA8"/>
    <w:rsid w:val="00CA0E47"/>
    <w:rsid w:val="00D02532"/>
    <w:rsid w:val="00D27D85"/>
    <w:rsid w:val="00D953A3"/>
    <w:rsid w:val="00D96CBA"/>
    <w:rsid w:val="00D971FA"/>
    <w:rsid w:val="00DA1A5C"/>
    <w:rsid w:val="00DB04B9"/>
    <w:rsid w:val="00DB531D"/>
    <w:rsid w:val="00DB6D7B"/>
    <w:rsid w:val="00DC0913"/>
    <w:rsid w:val="00E3702F"/>
    <w:rsid w:val="00E44BD2"/>
    <w:rsid w:val="00E63FEA"/>
    <w:rsid w:val="00E76D61"/>
    <w:rsid w:val="00EC343F"/>
    <w:rsid w:val="00EC5179"/>
    <w:rsid w:val="00ED2490"/>
    <w:rsid w:val="00F027C6"/>
    <w:rsid w:val="00F06F8E"/>
    <w:rsid w:val="00F35F5D"/>
    <w:rsid w:val="00F52D13"/>
    <w:rsid w:val="00F726AF"/>
    <w:rsid w:val="00F80877"/>
    <w:rsid w:val="00F90688"/>
    <w:rsid w:val="00FC641E"/>
    <w:rsid w:val="00FD2C61"/>
    <w:rsid w:val="00FD3E9B"/>
    <w:rsid w:val="00FE1AE7"/>
    <w:rsid w:val="00FE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0CD1C"/>
  <w15:chartTrackingRefBased/>
  <w15:docId w15:val="{052CDAEF-D8B6-3646-BDB6-2F65B3C70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11ED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11ED9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757DF"/>
    <w:pPr>
      <w:ind w:left="720"/>
      <w:contextualSpacing/>
    </w:pPr>
  </w:style>
  <w:style w:type="table" w:styleId="Grilledutableau">
    <w:name w:val="Table Grid"/>
    <w:basedOn w:val="TableauNormal"/>
    <w:uiPriority w:val="39"/>
    <w:rsid w:val="00C70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10B1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tremplin@jazzausomme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4523</TotalTime>
  <Pages>3</Pages>
  <Words>796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Berne</dc:creator>
  <cp:keywords/>
  <dc:description/>
  <cp:lastModifiedBy>Christine Bouclier</cp:lastModifiedBy>
  <cp:revision>18</cp:revision>
  <cp:lastPrinted>2023-10-30T19:20:00Z</cp:lastPrinted>
  <dcterms:created xsi:type="dcterms:W3CDTF">2024-10-30T20:14:00Z</dcterms:created>
  <dcterms:modified xsi:type="dcterms:W3CDTF">2025-11-13T17:34:00Z</dcterms:modified>
</cp:coreProperties>
</file>